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F6" w:rsidRDefault="00CC71F1" w:rsidP="007939C4">
      <w:pPr>
        <w:jc w:val="center"/>
      </w:pPr>
      <w:bookmarkStart w:id="0" w:name="_GoBack"/>
      <w:bookmarkEnd w:id="0"/>
      <w:r>
        <w:rPr>
          <w:noProof/>
        </w:rPr>
        <w:t xml:space="preserve"> </w:t>
      </w:r>
      <w:r w:rsidR="007939C4">
        <w:rPr>
          <w:noProof/>
        </w:rPr>
        <w:drawing>
          <wp:inline distT="0" distB="0" distL="0" distR="0" wp14:anchorId="04589296" wp14:editId="54FC2635">
            <wp:extent cx="4114800" cy="2461640"/>
            <wp:effectExtent l="0" t="0" r="0" b="0"/>
            <wp:docPr id="1" name="Picture 1" descr="https://media4.picsearch.com/is?u2tlJtNHzw0cDouitNdjkubPZ-ppDQFir41gPNnqPjk&amp;height=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4.picsearch.com/is?u2tlJtNHzw0cDouitNdjkubPZ-ppDQFir41gPNnqPjk&amp;height=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452" cy="24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C4" w:rsidRDefault="007939C4" w:rsidP="007939C4">
      <w:pPr>
        <w:jc w:val="center"/>
        <w:rPr>
          <w:rFonts w:ascii="Arial Rounded MT Bold" w:hAnsi="Arial Rounded MT Bold"/>
          <w:sz w:val="44"/>
          <w:szCs w:val="44"/>
          <w:u w:val="single"/>
        </w:rPr>
      </w:pPr>
      <w:r w:rsidRPr="007939C4">
        <w:rPr>
          <w:rFonts w:ascii="Arial Rounded MT Bold" w:hAnsi="Arial Rounded MT Bold"/>
          <w:sz w:val="44"/>
          <w:szCs w:val="44"/>
          <w:u w:val="single"/>
        </w:rPr>
        <w:t>Monday 12/3 – Sunday 12/9</w:t>
      </w:r>
    </w:p>
    <w:p w:rsidR="007939C4" w:rsidRDefault="007939C4" w:rsidP="007939C4">
      <w:pPr>
        <w:jc w:val="center"/>
        <w:rPr>
          <w:rFonts w:ascii="Arial Rounded MT Bold" w:hAnsi="Arial Rounded MT Bold"/>
          <w:sz w:val="44"/>
          <w:szCs w:val="44"/>
          <w:u w:val="single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876"/>
        <w:gridCol w:w="3520"/>
        <w:gridCol w:w="1482"/>
        <w:gridCol w:w="2540"/>
      </w:tblGrid>
      <w:tr w:rsidR="007939C4" w:rsidRPr="007939C4" w:rsidTr="007939C4">
        <w:trPr>
          <w:trHeight w:val="63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Course: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Venetian Golf Club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Wind: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SW</w:t>
            </w: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Tees: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Blue/Red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Speed: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Calm</w:t>
            </w: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Format: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2 Man Best Ball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Time: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Afternoon</w:t>
            </w: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Pins: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Intermediate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proofErr w:type="spellStart"/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Gimme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6ft</w:t>
            </w: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Weather: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Calm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Max: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 xml:space="preserve">Triple Bogey </w:t>
            </w: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Ground: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Normal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</w:p>
        </w:tc>
      </w:tr>
      <w:tr w:rsidR="007939C4" w:rsidRPr="007939C4" w:rsidTr="007939C4">
        <w:trPr>
          <w:trHeight w:val="63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Sky: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  <w:r w:rsidRPr="007939C4"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  <w:t>Clear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9C4" w:rsidRPr="007939C4" w:rsidRDefault="007939C4" w:rsidP="007939C4">
            <w:pPr>
              <w:spacing w:after="0" w:line="240" w:lineRule="auto"/>
              <w:rPr>
                <w:rFonts w:ascii="Tw Cen MT Condensed Extra Bold" w:eastAsia="Times New Roman" w:hAnsi="Tw Cen MT Condensed Extra Bold" w:cs="Times New Roman"/>
                <w:color w:val="000000"/>
                <w:sz w:val="48"/>
                <w:szCs w:val="48"/>
              </w:rPr>
            </w:pPr>
          </w:p>
        </w:tc>
      </w:tr>
    </w:tbl>
    <w:p w:rsidR="007939C4" w:rsidRPr="007939C4" w:rsidRDefault="007939C4" w:rsidP="007939C4">
      <w:pPr>
        <w:jc w:val="center"/>
        <w:rPr>
          <w:rFonts w:ascii="Arial Rounded MT Bold" w:hAnsi="Arial Rounded MT Bold"/>
          <w:sz w:val="44"/>
          <w:szCs w:val="44"/>
          <w:u w:val="single"/>
        </w:rPr>
      </w:pPr>
    </w:p>
    <w:sectPr w:rsidR="007939C4" w:rsidRPr="0079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C4"/>
    <w:rsid w:val="00381502"/>
    <w:rsid w:val="00514805"/>
    <w:rsid w:val="007939C4"/>
    <w:rsid w:val="00CC71F1"/>
    <w:rsid w:val="00E648F6"/>
    <w:rsid w:val="00F4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Concord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proshop</dc:creator>
  <cp:lastModifiedBy>Davis, Phillip</cp:lastModifiedBy>
  <cp:revision>2</cp:revision>
  <cp:lastPrinted>2018-12-01T14:20:00Z</cp:lastPrinted>
  <dcterms:created xsi:type="dcterms:W3CDTF">2018-12-02T15:24:00Z</dcterms:created>
  <dcterms:modified xsi:type="dcterms:W3CDTF">2018-12-02T15:24:00Z</dcterms:modified>
</cp:coreProperties>
</file>